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7F" w:rsidRDefault="00883059"/>
    <w:p w:rsidR="009D3CB7" w:rsidRDefault="009D3CB7"/>
    <w:p w:rsidR="009D3CB7" w:rsidRDefault="009D3CB7"/>
    <w:p w:rsidR="00A04CD8" w:rsidRDefault="00A04CD8" w:rsidP="009D3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</w:t>
      </w:r>
    </w:p>
    <w:p w:rsidR="009D3CB7" w:rsidRPr="009D3CB7" w:rsidRDefault="00A04CD8" w:rsidP="00A0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вместе с детьми, принять участие в </w:t>
      </w:r>
      <w:r w:rsidR="009D3CB7" w:rsidRPr="009D3CB7">
        <w:rPr>
          <w:rFonts w:ascii="Times New Roman" w:hAnsi="Times New Roman" w:cs="Times New Roman"/>
          <w:sz w:val="28"/>
          <w:szCs w:val="28"/>
        </w:rPr>
        <w:t>дистанционном развлечении</w:t>
      </w:r>
      <w:r w:rsidR="00883059">
        <w:rPr>
          <w:rFonts w:ascii="Times New Roman" w:hAnsi="Times New Roman" w:cs="Times New Roman"/>
          <w:sz w:val="28"/>
          <w:szCs w:val="28"/>
        </w:rPr>
        <w:t xml:space="preserve"> посвященному Дню защиты детей</w:t>
      </w:r>
    </w:p>
    <w:p w:rsidR="009D3CB7" w:rsidRPr="009D3CB7" w:rsidRDefault="009D3CB7" w:rsidP="009D3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B7">
        <w:rPr>
          <w:rFonts w:ascii="Times New Roman" w:hAnsi="Times New Roman" w:cs="Times New Roman"/>
          <w:b/>
          <w:sz w:val="28"/>
          <w:szCs w:val="28"/>
        </w:rPr>
        <w:t>«Приключения Купилотты с волшебным шариком»</w:t>
      </w:r>
    </w:p>
    <w:p w:rsidR="009D3CB7" w:rsidRPr="009D3CB7" w:rsidRDefault="00A0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Купилоттой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сделать</w:t>
      </w:r>
      <w:r w:rsidR="009D3CB7" w:rsidRPr="009D3CB7">
        <w:rPr>
          <w:rFonts w:ascii="Times New Roman" w:hAnsi="Times New Roman" w:cs="Times New Roman"/>
          <w:sz w:val="28"/>
          <w:szCs w:val="28"/>
        </w:rPr>
        <w:t>:</w:t>
      </w:r>
    </w:p>
    <w:p w:rsidR="009D3CB7" w:rsidRPr="009D3CB7" w:rsidRDefault="009D3CB7">
      <w:pPr>
        <w:rPr>
          <w:rFonts w:ascii="Times New Roman" w:hAnsi="Times New Roman" w:cs="Times New Roman"/>
          <w:sz w:val="28"/>
          <w:szCs w:val="28"/>
        </w:rPr>
      </w:pPr>
      <w:r w:rsidRPr="009D3CB7">
        <w:rPr>
          <w:rFonts w:ascii="Times New Roman" w:hAnsi="Times New Roman" w:cs="Times New Roman"/>
          <w:sz w:val="28"/>
          <w:szCs w:val="28"/>
        </w:rPr>
        <w:t>1. музыкальн</w:t>
      </w:r>
      <w:r w:rsidR="00A04CD8">
        <w:rPr>
          <w:rFonts w:ascii="Times New Roman" w:hAnsi="Times New Roman" w:cs="Times New Roman"/>
          <w:sz w:val="28"/>
          <w:szCs w:val="28"/>
        </w:rPr>
        <w:t>ую</w:t>
      </w:r>
      <w:r w:rsidRPr="009D3CB7">
        <w:rPr>
          <w:rFonts w:ascii="Times New Roman" w:hAnsi="Times New Roman" w:cs="Times New Roman"/>
          <w:sz w:val="28"/>
          <w:szCs w:val="28"/>
        </w:rPr>
        <w:t xml:space="preserve"> разминк</w:t>
      </w:r>
      <w:r w:rsidR="00A04CD8">
        <w:rPr>
          <w:rFonts w:ascii="Times New Roman" w:hAnsi="Times New Roman" w:cs="Times New Roman"/>
          <w:sz w:val="28"/>
          <w:szCs w:val="28"/>
        </w:rPr>
        <w:t>у</w:t>
      </w:r>
    </w:p>
    <w:p w:rsidR="009D3CB7" w:rsidRDefault="009D3CB7">
      <w:pPr>
        <w:rPr>
          <w:rFonts w:ascii="Times New Roman" w:hAnsi="Times New Roman" w:cs="Times New Roman"/>
          <w:sz w:val="28"/>
          <w:szCs w:val="28"/>
        </w:rPr>
      </w:pPr>
      <w:r w:rsidRPr="009D3CB7">
        <w:rPr>
          <w:rFonts w:ascii="Times New Roman" w:hAnsi="Times New Roman" w:cs="Times New Roman"/>
          <w:sz w:val="28"/>
          <w:szCs w:val="28"/>
        </w:rPr>
        <w:t>2. мастер-класс по нетрадиционным техникам рисования</w:t>
      </w:r>
    </w:p>
    <w:p w:rsidR="00A04CD8" w:rsidRPr="009D3CB7" w:rsidRDefault="00A0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паличиковые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</w:t>
      </w:r>
    </w:p>
    <w:p w:rsidR="009D3CB7" w:rsidRDefault="00A0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CB7" w:rsidRPr="009D3CB7">
        <w:rPr>
          <w:rFonts w:ascii="Times New Roman" w:hAnsi="Times New Roman" w:cs="Times New Roman"/>
          <w:sz w:val="28"/>
          <w:szCs w:val="28"/>
        </w:rPr>
        <w:t>. мастер-класс «В гостях у оригами»</w:t>
      </w:r>
    </w:p>
    <w:p w:rsidR="00A04CD8" w:rsidRDefault="00A04CD8" w:rsidP="00A04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веселого праздника и хорошего настроения.</w:t>
      </w:r>
    </w:p>
    <w:p w:rsidR="009D3CB7" w:rsidRDefault="00A04CD8" w:rsidP="00A04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своих детей.</w:t>
      </w:r>
    </w:p>
    <w:p w:rsidR="009D3CB7" w:rsidRDefault="009D3CB7">
      <w:pPr>
        <w:rPr>
          <w:rFonts w:ascii="Times New Roman" w:hAnsi="Times New Roman" w:cs="Times New Roman"/>
          <w:sz w:val="28"/>
          <w:szCs w:val="28"/>
        </w:rPr>
      </w:pPr>
    </w:p>
    <w:p w:rsidR="009D3CB7" w:rsidRPr="009D3CB7" w:rsidRDefault="009D3CB7">
      <w:pPr>
        <w:rPr>
          <w:rFonts w:ascii="Times New Roman" w:hAnsi="Times New Roman" w:cs="Times New Roman"/>
          <w:sz w:val="28"/>
          <w:szCs w:val="28"/>
        </w:rPr>
      </w:pPr>
    </w:p>
    <w:sectPr w:rsidR="009D3CB7" w:rsidRPr="009D3CB7" w:rsidSect="0044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B7"/>
    <w:rsid w:val="00002522"/>
    <w:rsid w:val="00004135"/>
    <w:rsid w:val="0003119D"/>
    <w:rsid w:val="00075071"/>
    <w:rsid w:val="000A01E7"/>
    <w:rsid w:val="000B4BF1"/>
    <w:rsid w:val="000D25EA"/>
    <w:rsid w:val="001810BB"/>
    <w:rsid w:val="001A7660"/>
    <w:rsid w:val="001D47A3"/>
    <w:rsid w:val="001F48D9"/>
    <w:rsid w:val="002A7C96"/>
    <w:rsid w:val="002C09CA"/>
    <w:rsid w:val="00321EBE"/>
    <w:rsid w:val="00333581"/>
    <w:rsid w:val="003521DC"/>
    <w:rsid w:val="0036606D"/>
    <w:rsid w:val="003A4B7D"/>
    <w:rsid w:val="003A4BB1"/>
    <w:rsid w:val="003B5D8E"/>
    <w:rsid w:val="003E6A23"/>
    <w:rsid w:val="004039A0"/>
    <w:rsid w:val="00420E4F"/>
    <w:rsid w:val="00445832"/>
    <w:rsid w:val="004517EA"/>
    <w:rsid w:val="0047040F"/>
    <w:rsid w:val="00477021"/>
    <w:rsid w:val="004B1406"/>
    <w:rsid w:val="00527A82"/>
    <w:rsid w:val="00575AEF"/>
    <w:rsid w:val="005F142A"/>
    <w:rsid w:val="006172DA"/>
    <w:rsid w:val="006A28F9"/>
    <w:rsid w:val="006B2213"/>
    <w:rsid w:val="006D2053"/>
    <w:rsid w:val="006E2606"/>
    <w:rsid w:val="00704831"/>
    <w:rsid w:val="00726D39"/>
    <w:rsid w:val="00740F2C"/>
    <w:rsid w:val="007728AD"/>
    <w:rsid w:val="008242D8"/>
    <w:rsid w:val="00883059"/>
    <w:rsid w:val="00886FB5"/>
    <w:rsid w:val="008F7AB0"/>
    <w:rsid w:val="009930D9"/>
    <w:rsid w:val="009A5F25"/>
    <w:rsid w:val="009B3BB2"/>
    <w:rsid w:val="009C6E89"/>
    <w:rsid w:val="009D3CB7"/>
    <w:rsid w:val="009D4D7D"/>
    <w:rsid w:val="00A04CD8"/>
    <w:rsid w:val="00A108B8"/>
    <w:rsid w:val="00A30301"/>
    <w:rsid w:val="00A57692"/>
    <w:rsid w:val="00AA46A7"/>
    <w:rsid w:val="00AB1947"/>
    <w:rsid w:val="00B027BF"/>
    <w:rsid w:val="00B07727"/>
    <w:rsid w:val="00B07D20"/>
    <w:rsid w:val="00B41312"/>
    <w:rsid w:val="00BA6212"/>
    <w:rsid w:val="00C02213"/>
    <w:rsid w:val="00D00C11"/>
    <w:rsid w:val="00D1361E"/>
    <w:rsid w:val="00DF4560"/>
    <w:rsid w:val="00E40C9B"/>
    <w:rsid w:val="00E465C0"/>
    <w:rsid w:val="00EA45A0"/>
    <w:rsid w:val="00ED72C9"/>
    <w:rsid w:val="00EE48B1"/>
    <w:rsid w:val="00F723CD"/>
    <w:rsid w:val="00F87802"/>
    <w:rsid w:val="00F9301E"/>
    <w:rsid w:val="00FC75F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2020-05-26T04:56:00Z</cp:lastPrinted>
  <dcterms:created xsi:type="dcterms:W3CDTF">2020-05-28T09:25:00Z</dcterms:created>
  <dcterms:modified xsi:type="dcterms:W3CDTF">2020-05-28T09:25:00Z</dcterms:modified>
</cp:coreProperties>
</file>